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085" w:rsidRPr="0000657C" w:rsidRDefault="00603E8C" w:rsidP="00603E8C">
      <w:pPr>
        <w:jc w:val="right"/>
        <w:rPr>
          <w:rFonts w:ascii="Times New Roman" w:hAnsi="Times New Roman" w:cs="Times New Roman"/>
          <w:sz w:val="24"/>
          <w:szCs w:val="24"/>
        </w:rPr>
      </w:pPr>
      <w:r w:rsidRPr="0000657C">
        <w:rPr>
          <w:rFonts w:ascii="Times New Roman" w:hAnsi="Times New Roman" w:cs="Times New Roman"/>
          <w:sz w:val="24"/>
          <w:szCs w:val="24"/>
        </w:rPr>
        <w:t>В Ассоциацию «</w:t>
      </w:r>
      <w:proofErr w:type="spellStart"/>
      <w:r w:rsidRPr="0000657C">
        <w:rPr>
          <w:rFonts w:ascii="Times New Roman" w:hAnsi="Times New Roman" w:cs="Times New Roman"/>
          <w:sz w:val="24"/>
          <w:szCs w:val="24"/>
        </w:rPr>
        <w:t>РусСтрой</w:t>
      </w:r>
      <w:proofErr w:type="spellEnd"/>
      <w:r w:rsidRPr="0000657C">
        <w:rPr>
          <w:rFonts w:ascii="Times New Roman" w:hAnsi="Times New Roman" w:cs="Times New Roman"/>
          <w:sz w:val="24"/>
          <w:szCs w:val="24"/>
        </w:rPr>
        <w:t>»</w:t>
      </w:r>
    </w:p>
    <w:p w:rsidR="007D2085" w:rsidRPr="0000657C" w:rsidRDefault="00CE3311" w:rsidP="007D20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Уведомление</w:t>
      </w:r>
    </w:p>
    <w:p w:rsidR="007D2085" w:rsidRPr="0000657C" w:rsidRDefault="007D2085" w:rsidP="00603E8C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00657C">
        <w:rPr>
          <w:rFonts w:ascii="Times New Roman" w:eastAsia="Times New Roman" w:hAnsi="Times New Roman" w:cs="Times New Roman"/>
          <w:b/>
          <w:sz w:val="24"/>
          <w:szCs w:val="24"/>
        </w:rPr>
        <w:t xml:space="preserve">о совокупном размере обязательств по </w:t>
      </w:r>
      <w:r w:rsidR="00725813">
        <w:rPr>
          <w:rFonts w:ascii="Times New Roman" w:eastAsia="Times New Roman" w:hAnsi="Times New Roman" w:cs="Times New Roman"/>
          <w:b/>
          <w:sz w:val="24"/>
          <w:szCs w:val="24"/>
        </w:rPr>
        <w:t>договорам строительного подряда</w:t>
      </w:r>
      <w:r w:rsidR="00603E8C" w:rsidRPr="0000657C">
        <w:rPr>
          <w:rFonts w:ascii="Times New Roman" w:eastAsia="Times New Roman" w:hAnsi="Times New Roman" w:cs="Times New Roman"/>
          <w:b/>
          <w:sz w:val="24"/>
          <w:szCs w:val="24"/>
        </w:rPr>
        <w:t>, заключенны</w:t>
      </w:r>
      <w:r w:rsidR="00CE3311">
        <w:rPr>
          <w:rFonts w:ascii="Times New Roman" w:eastAsia="Times New Roman" w:hAnsi="Times New Roman" w:cs="Times New Roman"/>
          <w:b/>
          <w:sz w:val="24"/>
          <w:szCs w:val="24"/>
        </w:rPr>
        <w:t>х в 2017 году</w:t>
      </w:r>
      <w:r w:rsidR="00603E8C" w:rsidRPr="0000657C">
        <w:rPr>
          <w:rFonts w:ascii="Times New Roman" w:eastAsia="Times New Roman" w:hAnsi="Times New Roman" w:cs="Times New Roman"/>
          <w:b/>
          <w:sz w:val="24"/>
          <w:szCs w:val="24"/>
        </w:rPr>
        <w:t xml:space="preserve"> с использованием конкурентных способов заключения договоров.</w:t>
      </w:r>
    </w:p>
    <w:p w:rsidR="00603E8C" w:rsidRPr="0000657C" w:rsidRDefault="00603E8C" w:rsidP="00603E8C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D2085" w:rsidRPr="0000657C" w:rsidRDefault="007D2085" w:rsidP="007D208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5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right" w:tblpY="172"/>
        <w:tblOverlap w:val="never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49"/>
        <w:gridCol w:w="1729"/>
        <w:gridCol w:w="1826"/>
        <w:gridCol w:w="5244"/>
        <w:gridCol w:w="1703"/>
        <w:gridCol w:w="1559"/>
        <w:gridCol w:w="1770"/>
      </w:tblGrid>
      <w:tr w:rsidR="007D2085" w:rsidRPr="0000657C" w:rsidTr="005A5833">
        <w:tc>
          <w:tcPr>
            <w:tcW w:w="28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2085" w:rsidRPr="0000657C" w:rsidRDefault="007D2085" w:rsidP="00EE727C">
            <w:pPr>
              <w:ind w:right="1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65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  <w:p w:rsidR="007D2085" w:rsidRPr="0000657C" w:rsidRDefault="007D2085" w:rsidP="00EE727C">
            <w:pPr>
              <w:ind w:left="142" w:right="1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0065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gramEnd"/>
            <w:r w:rsidRPr="000065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589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2085" w:rsidRPr="0000657C" w:rsidRDefault="007D2085" w:rsidP="00EE727C">
            <w:pPr>
              <w:ind w:left="200" w:right="1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65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Договор:</w:t>
            </w:r>
          </w:p>
          <w:p w:rsidR="007D2085" w:rsidRPr="0000657C" w:rsidRDefault="007D2085" w:rsidP="00EE727C">
            <w:pPr>
              <w:ind w:left="200" w:right="1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65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Дата, номер,</w:t>
            </w:r>
          </w:p>
          <w:p w:rsidR="007D2085" w:rsidRPr="0000657C" w:rsidRDefault="007D2085" w:rsidP="00EE727C">
            <w:pPr>
              <w:ind w:left="200" w:right="1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65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предмет</w:t>
            </w:r>
          </w:p>
        </w:tc>
        <w:tc>
          <w:tcPr>
            <w:tcW w:w="622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2085" w:rsidRPr="0000657C" w:rsidRDefault="007D2085" w:rsidP="00EE727C">
            <w:pPr>
              <w:ind w:left="200" w:right="1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65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Номер и дата проведения конкурентной процедуры</w:t>
            </w:r>
          </w:p>
        </w:tc>
        <w:tc>
          <w:tcPr>
            <w:tcW w:w="1786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D2085" w:rsidRPr="0000657C" w:rsidRDefault="007D2085" w:rsidP="00EE727C">
            <w:pPr>
              <w:ind w:left="200" w:right="1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65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объекта</w:t>
            </w:r>
          </w:p>
          <w:p w:rsidR="007D2085" w:rsidRPr="0000657C" w:rsidRDefault="007D2085" w:rsidP="00EE727C">
            <w:pPr>
              <w:ind w:left="200" w:right="1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65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(проекта), местоположение</w:t>
            </w:r>
          </w:p>
        </w:tc>
        <w:tc>
          <w:tcPr>
            <w:tcW w:w="1111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085" w:rsidRPr="0000657C" w:rsidRDefault="007D2085" w:rsidP="00EE727C">
            <w:pPr>
              <w:ind w:left="200" w:right="1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65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Сроки исполнения договора</w:t>
            </w:r>
          </w:p>
        </w:tc>
        <w:tc>
          <w:tcPr>
            <w:tcW w:w="603" w:type="pct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085" w:rsidRPr="0000657C" w:rsidRDefault="007D2085" w:rsidP="00EE727C">
            <w:pPr>
              <w:ind w:left="200" w:right="1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65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Стоимость работ по договору</w:t>
            </w:r>
          </w:p>
          <w:p w:rsidR="007D2085" w:rsidRPr="0000657C" w:rsidRDefault="007D2085" w:rsidP="00EE727C">
            <w:pPr>
              <w:ind w:left="200" w:right="1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65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(в руб.)</w:t>
            </w:r>
          </w:p>
          <w:p w:rsidR="007D2085" w:rsidRPr="0000657C" w:rsidRDefault="007D2085" w:rsidP="00EE727C">
            <w:pPr>
              <w:ind w:left="200" w:right="1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A5833" w:rsidRPr="0000657C" w:rsidTr="005A5833">
        <w:trPr>
          <w:trHeight w:val="1189"/>
        </w:trPr>
        <w:tc>
          <w:tcPr>
            <w:tcW w:w="289" w:type="pct"/>
            <w:vMerge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D2085" w:rsidRPr="0000657C" w:rsidRDefault="007D2085" w:rsidP="00EE727C">
            <w:pPr>
              <w:ind w:left="200" w:right="1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9" w:type="pct"/>
            <w:vMerge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D2085" w:rsidRPr="0000657C" w:rsidRDefault="007D2085" w:rsidP="00EE727C">
            <w:pPr>
              <w:ind w:left="200" w:right="1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D2085" w:rsidRPr="0000657C" w:rsidRDefault="007D2085" w:rsidP="00EE727C">
            <w:pPr>
              <w:ind w:left="200" w:right="1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86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085" w:rsidRPr="0000657C" w:rsidRDefault="007D2085" w:rsidP="00EE727C">
            <w:pPr>
              <w:ind w:left="200" w:right="1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085" w:rsidRPr="0000657C" w:rsidRDefault="007D2085" w:rsidP="00EE727C">
            <w:pPr>
              <w:ind w:right="1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65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Дата начала выполнения работ по договору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085" w:rsidRPr="0000657C" w:rsidRDefault="007D2085" w:rsidP="005A58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657C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  <w:t xml:space="preserve">Дата </w:t>
            </w:r>
            <w:r w:rsidR="005A5833" w:rsidRPr="0000657C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  <w:t>окончания выполнения работ по договору</w:t>
            </w:r>
            <w:r w:rsidRPr="0000657C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03" w:type="pct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085" w:rsidRPr="0000657C" w:rsidRDefault="007D2085" w:rsidP="00EE727C">
            <w:pPr>
              <w:ind w:left="200" w:right="1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A5833" w:rsidRPr="0000657C" w:rsidTr="005A5833">
        <w:trPr>
          <w:trHeight w:val="435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085" w:rsidRPr="0000657C" w:rsidRDefault="007D2085" w:rsidP="00EE727C">
            <w:pPr>
              <w:ind w:left="200" w:right="1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65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085" w:rsidRPr="0000657C" w:rsidRDefault="007D2085" w:rsidP="00EE727C">
            <w:pPr>
              <w:ind w:left="200" w:right="1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65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085" w:rsidRPr="0000657C" w:rsidRDefault="007D2085" w:rsidP="00EE727C">
            <w:pPr>
              <w:ind w:left="200" w:right="1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65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085" w:rsidRPr="0000657C" w:rsidRDefault="007D2085" w:rsidP="00EE727C">
            <w:pPr>
              <w:ind w:left="200" w:right="1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65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085" w:rsidRPr="0000657C" w:rsidRDefault="007D2085" w:rsidP="00EE727C">
            <w:pPr>
              <w:ind w:left="200" w:right="1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65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085" w:rsidRPr="0000657C" w:rsidRDefault="007D2085" w:rsidP="00EE727C">
            <w:pPr>
              <w:ind w:left="200" w:right="1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65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085" w:rsidRPr="0000657C" w:rsidRDefault="007D2085" w:rsidP="00EE727C">
            <w:pPr>
              <w:ind w:left="200" w:right="1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65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7D2085" w:rsidRPr="0000657C" w:rsidRDefault="007D2085" w:rsidP="00EE727C">
            <w:pPr>
              <w:ind w:left="200" w:right="1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65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5A5833" w:rsidRPr="0000657C" w:rsidTr="005A5833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478" w:rsidRPr="0000657C" w:rsidRDefault="004B0478" w:rsidP="00EE727C">
            <w:pPr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065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478" w:rsidRPr="0000657C" w:rsidRDefault="004B0478" w:rsidP="00EE727C">
            <w:pPr>
              <w:ind w:left="200" w:right="14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478" w:rsidRPr="0000657C" w:rsidRDefault="004B0478" w:rsidP="00EE727C">
            <w:pPr>
              <w:ind w:left="200" w:right="14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478" w:rsidRPr="0000657C" w:rsidRDefault="004B0478" w:rsidP="00EE727C">
            <w:pPr>
              <w:ind w:left="200" w:right="14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478" w:rsidRPr="0000657C" w:rsidRDefault="004B0478" w:rsidP="00EE727C">
            <w:pPr>
              <w:ind w:left="200" w:right="14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478" w:rsidRPr="0000657C" w:rsidRDefault="004B0478" w:rsidP="00EE727C">
            <w:pPr>
              <w:ind w:left="200" w:right="14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478" w:rsidRPr="0000657C" w:rsidRDefault="004B0478" w:rsidP="00EE727C">
            <w:pPr>
              <w:ind w:left="200" w:right="14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A5833" w:rsidRPr="0000657C" w:rsidTr="005A5833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478" w:rsidRPr="0000657C" w:rsidRDefault="004B0478" w:rsidP="00EE727C">
            <w:pPr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065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478" w:rsidRPr="0000657C" w:rsidRDefault="004B0478" w:rsidP="00EE727C">
            <w:pPr>
              <w:ind w:left="200" w:right="14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478" w:rsidRPr="0000657C" w:rsidRDefault="004B0478" w:rsidP="00EE727C">
            <w:pPr>
              <w:ind w:left="200" w:right="14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478" w:rsidRPr="0000657C" w:rsidRDefault="004B0478" w:rsidP="00EE727C">
            <w:pPr>
              <w:ind w:left="200" w:right="14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478" w:rsidRPr="0000657C" w:rsidRDefault="004B0478" w:rsidP="00EE727C">
            <w:pPr>
              <w:ind w:left="200" w:right="14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478" w:rsidRPr="0000657C" w:rsidRDefault="004B0478" w:rsidP="00EE727C">
            <w:pPr>
              <w:ind w:left="200" w:right="14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478" w:rsidRPr="0000657C" w:rsidRDefault="004B0478" w:rsidP="00EE727C">
            <w:pPr>
              <w:ind w:left="200" w:right="14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CE3311" w:rsidRDefault="00CE3311" w:rsidP="007D208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2085" w:rsidRDefault="00CE3311" w:rsidP="007D208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57C">
        <w:rPr>
          <w:rFonts w:ascii="Times New Roman" w:eastAsia="Times New Roman" w:hAnsi="Times New Roman" w:cs="Times New Roman"/>
          <w:sz w:val="24"/>
          <w:szCs w:val="24"/>
        </w:rPr>
        <w:t>Совокупный размер выполн</w:t>
      </w:r>
      <w:r w:rsidR="00725813">
        <w:rPr>
          <w:rFonts w:ascii="Times New Roman" w:eastAsia="Times New Roman" w:hAnsi="Times New Roman" w:cs="Times New Roman"/>
          <w:sz w:val="24"/>
          <w:szCs w:val="24"/>
        </w:rPr>
        <w:t>енных</w:t>
      </w:r>
      <w:r w:rsidRPr="0000657C">
        <w:rPr>
          <w:rFonts w:ascii="Times New Roman" w:eastAsia="Times New Roman" w:hAnsi="Times New Roman" w:cs="Times New Roman"/>
          <w:sz w:val="24"/>
          <w:szCs w:val="24"/>
        </w:rPr>
        <w:t xml:space="preserve"> организацией обязательств по </w:t>
      </w:r>
      <w:r w:rsidR="00725813">
        <w:rPr>
          <w:rFonts w:ascii="Times New Roman" w:eastAsia="Times New Roman" w:hAnsi="Times New Roman" w:cs="Times New Roman"/>
          <w:sz w:val="24"/>
          <w:szCs w:val="24"/>
        </w:rPr>
        <w:t>договорам строительного подряда</w:t>
      </w:r>
      <w:r w:rsidRPr="0000657C">
        <w:rPr>
          <w:rFonts w:ascii="Times New Roman" w:eastAsia="Times New Roman" w:hAnsi="Times New Roman" w:cs="Times New Roman"/>
          <w:sz w:val="24"/>
          <w:szCs w:val="24"/>
        </w:rPr>
        <w:t xml:space="preserve">, заключенным с использованием конкурентных способов заключения договоров, </w:t>
      </w:r>
      <w:r w:rsidR="00725813">
        <w:rPr>
          <w:rFonts w:ascii="Times New Roman" w:eastAsia="Times New Roman" w:hAnsi="Times New Roman" w:cs="Times New Roman"/>
          <w:sz w:val="24"/>
          <w:szCs w:val="24"/>
        </w:rPr>
        <w:t>за 2017 год</w:t>
      </w:r>
      <w:proofErr w:type="gramStart"/>
      <w:r w:rsidR="007258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00657C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___________________________________(_________________) </w:t>
      </w:r>
      <w:proofErr w:type="gramEnd"/>
      <w:r w:rsidRPr="0000657C">
        <w:rPr>
          <w:rFonts w:ascii="Times New Roman" w:eastAsia="Times New Roman" w:hAnsi="Times New Roman" w:cs="Times New Roman"/>
          <w:sz w:val="24"/>
          <w:szCs w:val="24"/>
        </w:rPr>
        <w:t>рублей.</w:t>
      </w:r>
    </w:p>
    <w:p w:rsidR="00CE3311" w:rsidRPr="0000657C" w:rsidRDefault="00CE3311" w:rsidP="007D208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2085" w:rsidRPr="0000657C" w:rsidRDefault="005A5833" w:rsidP="007D2085">
      <w:pPr>
        <w:jc w:val="both"/>
        <w:rPr>
          <w:rFonts w:ascii="Times New Roman" w:hAnsi="Times New Roman" w:cs="Times New Roman"/>
          <w:sz w:val="24"/>
          <w:szCs w:val="24"/>
        </w:rPr>
      </w:pPr>
      <w:r w:rsidRPr="0000657C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7D2085" w:rsidRPr="0000657C">
        <w:rPr>
          <w:rFonts w:ascii="Times New Roman" w:eastAsia="Times New Roman" w:hAnsi="Times New Roman" w:cs="Times New Roman"/>
          <w:sz w:val="20"/>
          <w:szCs w:val="20"/>
        </w:rPr>
        <w:t xml:space="preserve">Руководитель                                           ___________________          </w:t>
      </w:r>
      <w:r w:rsidR="007D2085" w:rsidRPr="0000657C">
        <w:rPr>
          <w:rFonts w:ascii="Times New Roman" w:eastAsia="Times New Roman" w:hAnsi="Times New Roman" w:cs="Times New Roman"/>
          <w:sz w:val="20"/>
          <w:szCs w:val="20"/>
        </w:rPr>
        <w:tab/>
        <w:t>/_________________</w:t>
      </w:r>
      <w:r w:rsidR="000071EF" w:rsidRPr="0000657C">
        <w:rPr>
          <w:rFonts w:ascii="Times New Roman" w:eastAsia="Times New Roman" w:hAnsi="Times New Roman" w:cs="Times New Roman"/>
          <w:sz w:val="20"/>
          <w:szCs w:val="20"/>
        </w:rPr>
        <w:t>____</w:t>
      </w:r>
      <w:r w:rsidR="007D2085" w:rsidRPr="0000657C">
        <w:rPr>
          <w:rFonts w:ascii="Times New Roman" w:eastAsia="Times New Roman" w:hAnsi="Times New Roman" w:cs="Times New Roman"/>
          <w:sz w:val="20"/>
          <w:szCs w:val="20"/>
        </w:rPr>
        <w:t xml:space="preserve">__/ </w:t>
      </w:r>
    </w:p>
    <w:p w:rsidR="007D2085" w:rsidRPr="0000657C" w:rsidRDefault="007D2085" w:rsidP="007D2085">
      <w:pPr>
        <w:ind w:firstLine="700"/>
        <w:jc w:val="both"/>
        <w:rPr>
          <w:rFonts w:ascii="Times New Roman" w:hAnsi="Times New Roman" w:cs="Times New Roman"/>
          <w:sz w:val="16"/>
          <w:szCs w:val="16"/>
        </w:rPr>
      </w:pPr>
      <w:r w:rsidRPr="0000657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</w:t>
      </w:r>
      <w:r w:rsidRPr="0000657C">
        <w:rPr>
          <w:rFonts w:ascii="Times New Roman" w:eastAsia="Times New Roman" w:hAnsi="Times New Roman" w:cs="Times New Roman"/>
          <w:sz w:val="20"/>
          <w:szCs w:val="20"/>
        </w:rPr>
        <w:tab/>
      </w:r>
      <w:r w:rsidRPr="0000657C">
        <w:rPr>
          <w:rFonts w:ascii="Times New Roman" w:eastAsia="Times New Roman" w:hAnsi="Times New Roman" w:cs="Times New Roman"/>
          <w:sz w:val="20"/>
          <w:szCs w:val="20"/>
        </w:rPr>
        <w:tab/>
      </w:r>
      <w:r w:rsidRPr="0000657C">
        <w:rPr>
          <w:rFonts w:ascii="Times New Roman" w:eastAsia="Times New Roman" w:hAnsi="Times New Roman" w:cs="Times New Roman"/>
          <w:sz w:val="20"/>
          <w:szCs w:val="20"/>
        </w:rPr>
        <w:tab/>
      </w:r>
      <w:r w:rsidR="000071EF" w:rsidRPr="0000657C">
        <w:rPr>
          <w:rFonts w:ascii="Times New Roman" w:eastAsia="Times New Roman" w:hAnsi="Times New Roman" w:cs="Times New Roman"/>
          <w:sz w:val="16"/>
          <w:szCs w:val="16"/>
        </w:rPr>
        <w:t xml:space="preserve"> (П</w:t>
      </w:r>
      <w:r w:rsidRPr="0000657C">
        <w:rPr>
          <w:rFonts w:ascii="Times New Roman" w:eastAsia="Times New Roman" w:hAnsi="Times New Roman" w:cs="Times New Roman"/>
          <w:sz w:val="16"/>
          <w:szCs w:val="16"/>
        </w:rPr>
        <w:t xml:space="preserve">одпись)          </w:t>
      </w:r>
      <w:r w:rsidR="000071EF" w:rsidRPr="0000657C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(Фамилия и инициалы</w:t>
      </w:r>
      <w:r w:rsidRPr="0000657C">
        <w:rPr>
          <w:rFonts w:ascii="Times New Roman" w:eastAsia="Times New Roman" w:hAnsi="Times New Roman" w:cs="Times New Roman"/>
          <w:sz w:val="16"/>
          <w:szCs w:val="16"/>
        </w:rPr>
        <w:t xml:space="preserve">) </w:t>
      </w:r>
      <w:r w:rsidRPr="0000657C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7D2085" w:rsidRPr="0000657C" w:rsidRDefault="007D2085" w:rsidP="007D2085">
      <w:pPr>
        <w:jc w:val="both"/>
        <w:rPr>
          <w:rFonts w:ascii="Times New Roman" w:hAnsi="Times New Roman" w:cs="Times New Roman"/>
          <w:sz w:val="20"/>
          <w:szCs w:val="20"/>
        </w:rPr>
      </w:pPr>
      <w:r w:rsidRPr="000065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7D2085" w:rsidRPr="0000657C" w:rsidRDefault="007D2085" w:rsidP="007D2085">
      <w:pPr>
        <w:jc w:val="both"/>
        <w:rPr>
          <w:rFonts w:ascii="Times New Roman" w:hAnsi="Times New Roman" w:cs="Times New Roman"/>
          <w:sz w:val="20"/>
          <w:szCs w:val="20"/>
        </w:rPr>
      </w:pPr>
      <w:r w:rsidRPr="0000657C">
        <w:rPr>
          <w:rFonts w:ascii="Times New Roman" w:eastAsia="Times New Roman" w:hAnsi="Times New Roman" w:cs="Times New Roman"/>
          <w:sz w:val="20"/>
          <w:szCs w:val="20"/>
        </w:rPr>
        <w:t xml:space="preserve">  Главный  бухгалтер            </w:t>
      </w:r>
      <w:r w:rsidRPr="0000657C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___________________      </w:t>
      </w:r>
      <w:r w:rsidRPr="0000657C">
        <w:rPr>
          <w:rFonts w:ascii="Times New Roman" w:eastAsia="Times New Roman" w:hAnsi="Times New Roman" w:cs="Times New Roman"/>
          <w:sz w:val="20"/>
          <w:szCs w:val="20"/>
        </w:rPr>
        <w:tab/>
        <w:t xml:space="preserve">/___________________/ </w:t>
      </w:r>
    </w:p>
    <w:p w:rsidR="007D2085" w:rsidRPr="0000657C" w:rsidRDefault="007D2085" w:rsidP="007D2085">
      <w:pPr>
        <w:jc w:val="both"/>
        <w:rPr>
          <w:rFonts w:ascii="Times New Roman" w:hAnsi="Times New Roman" w:cs="Times New Roman"/>
          <w:sz w:val="16"/>
          <w:szCs w:val="16"/>
        </w:rPr>
      </w:pPr>
      <w:r w:rsidRPr="0000657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 w:rsidR="000071EF" w:rsidRPr="0000657C">
        <w:rPr>
          <w:rFonts w:ascii="Times New Roman" w:eastAsia="Times New Roman" w:hAnsi="Times New Roman" w:cs="Times New Roman"/>
          <w:sz w:val="16"/>
          <w:szCs w:val="16"/>
        </w:rPr>
        <w:t>(П</w:t>
      </w:r>
      <w:r w:rsidRPr="0000657C">
        <w:rPr>
          <w:rFonts w:ascii="Times New Roman" w:eastAsia="Times New Roman" w:hAnsi="Times New Roman" w:cs="Times New Roman"/>
          <w:sz w:val="16"/>
          <w:szCs w:val="16"/>
        </w:rPr>
        <w:t xml:space="preserve">одпись)                                </w:t>
      </w:r>
      <w:r w:rsidR="000071EF" w:rsidRPr="0000657C">
        <w:rPr>
          <w:rFonts w:ascii="Times New Roman" w:eastAsia="Times New Roman" w:hAnsi="Times New Roman" w:cs="Times New Roman"/>
          <w:sz w:val="16"/>
          <w:szCs w:val="16"/>
        </w:rPr>
        <w:t xml:space="preserve">           </w:t>
      </w:r>
      <w:r w:rsidRPr="0000657C">
        <w:rPr>
          <w:rFonts w:ascii="Times New Roman" w:eastAsia="Times New Roman" w:hAnsi="Times New Roman" w:cs="Times New Roman"/>
          <w:sz w:val="16"/>
          <w:szCs w:val="16"/>
        </w:rPr>
        <w:t xml:space="preserve">   (</w:t>
      </w:r>
      <w:r w:rsidR="005A5833" w:rsidRPr="0000657C">
        <w:rPr>
          <w:rFonts w:ascii="Times New Roman" w:eastAsia="Times New Roman" w:hAnsi="Times New Roman" w:cs="Times New Roman"/>
          <w:sz w:val="16"/>
          <w:szCs w:val="16"/>
        </w:rPr>
        <w:t>Фамилия и инициалы</w:t>
      </w:r>
      <w:r w:rsidRPr="0000657C">
        <w:rPr>
          <w:rFonts w:ascii="Times New Roman" w:eastAsia="Times New Roman" w:hAnsi="Times New Roman" w:cs="Times New Roman"/>
          <w:sz w:val="16"/>
          <w:szCs w:val="16"/>
        </w:rPr>
        <w:t xml:space="preserve">.)                                                             </w:t>
      </w:r>
    </w:p>
    <w:p w:rsidR="007D2085" w:rsidRPr="0000657C" w:rsidRDefault="007D2085" w:rsidP="007D2085">
      <w:pPr>
        <w:ind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657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</w:t>
      </w:r>
      <w:r w:rsidRPr="0000657C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</w:t>
      </w:r>
    </w:p>
    <w:p w:rsidR="007D2085" w:rsidRPr="0000657C" w:rsidRDefault="007D2085" w:rsidP="007D2085">
      <w:pPr>
        <w:ind w:left="288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0657C">
        <w:rPr>
          <w:rFonts w:ascii="Times New Roman" w:eastAsia="Times New Roman" w:hAnsi="Times New Roman" w:cs="Times New Roman"/>
          <w:sz w:val="20"/>
          <w:szCs w:val="20"/>
        </w:rPr>
        <w:t>М.П.</w:t>
      </w:r>
    </w:p>
    <w:p w:rsidR="007D2085" w:rsidRPr="0000657C" w:rsidRDefault="007D2085" w:rsidP="007D2085">
      <w:pPr>
        <w:jc w:val="both"/>
        <w:rPr>
          <w:rFonts w:ascii="Times New Roman" w:hAnsi="Times New Roman" w:cs="Times New Roman"/>
          <w:sz w:val="20"/>
          <w:szCs w:val="20"/>
        </w:rPr>
      </w:pPr>
      <w:r w:rsidRPr="0000657C">
        <w:rPr>
          <w:rFonts w:ascii="Times New Roman" w:hAnsi="Times New Roman" w:cs="Times New Roman"/>
          <w:sz w:val="20"/>
          <w:szCs w:val="20"/>
        </w:rPr>
        <w:t>«__» ____________ 20__ г</w:t>
      </w:r>
    </w:p>
    <w:p w:rsidR="007D2085" w:rsidRPr="0000657C" w:rsidRDefault="007D2085" w:rsidP="007D2085">
      <w:pPr>
        <w:ind w:firstLine="700"/>
        <w:jc w:val="both"/>
        <w:rPr>
          <w:rFonts w:ascii="Times New Roman" w:hAnsi="Times New Roman" w:cs="Times New Roman"/>
          <w:sz w:val="20"/>
          <w:szCs w:val="20"/>
        </w:rPr>
      </w:pPr>
    </w:p>
    <w:p w:rsidR="007D2085" w:rsidRPr="0000657C" w:rsidRDefault="007D2085" w:rsidP="007D2085">
      <w:pPr>
        <w:ind w:firstLine="700"/>
        <w:jc w:val="both"/>
        <w:rPr>
          <w:rFonts w:ascii="Times New Roman" w:hAnsi="Times New Roman" w:cs="Times New Roman"/>
          <w:sz w:val="20"/>
          <w:szCs w:val="20"/>
        </w:rPr>
      </w:pPr>
    </w:p>
    <w:p w:rsidR="007D2085" w:rsidRPr="0000657C" w:rsidRDefault="007D2085" w:rsidP="007D2085">
      <w:pPr>
        <w:ind w:firstLine="700"/>
        <w:jc w:val="both"/>
        <w:rPr>
          <w:rFonts w:ascii="Times New Roman" w:hAnsi="Times New Roman" w:cs="Times New Roman"/>
          <w:sz w:val="20"/>
          <w:szCs w:val="20"/>
        </w:rPr>
      </w:pPr>
    </w:p>
    <w:p w:rsidR="002F7DC0" w:rsidRPr="0000657C" w:rsidRDefault="002F7DC0">
      <w:pPr>
        <w:rPr>
          <w:rFonts w:ascii="Times New Roman" w:hAnsi="Times New Roman" w:cs="Times New Roman"/>
        </w:rPr>
      </w:pPr>
    </w:p>
    <w:sectPr w:rsidR="002F7DC0" w:rsidRPr="0000657C" w:rsidSect="007D208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B32"/>
    <w:rsid w:val="0000657C"/>
    <w:rsid w:val="000071EF"/>
    <w:rsid w:val="00097C85"/>
    <w:rsid w:val="00187BF0"/>
    <w:rsid w:val="001C676D"/>
    <w:rsid w:val="002F7DC0"/>
    <w:rsid w:val="004B0478"/>
    <w:rsid w:val="005A1CA0"/>
    <w:rsid w:val="005A2782"/>
    <w:rsid w:val="005A5833"/>
    <w:rsid w:val="00603E8C"/>
    <w:rsid w:val="00725813"/>
    <w:rsid w:val="007D2085"/>
    <w:rsid w:val="00CE3311"/>
    <w:rsid w:val="00D7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085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7D20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085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7D2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Горьков А. Юрий</dc:creator>
  <cp:lastModifiedBy>Владимир С.. Маркин</cp:lastModifiedBy>
  <cp:revision>2</cp:revision>
  <cp:lastPrinted>2017-07-04T09:47:00Z</cp:lastPrinted>
  <dcterms:created xsi:type="dcterms:W3CDTF">2018-01-22T11:31:00Z</dcterms:created>
  <dcterms:modified xsi:type="dcterms:W3CDTF">2018-01-22T11:31:00Z</dcterms:modified>
</cp:coreProperties>
</file>